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4C9EE" w14:textId="40078EA2" w:rsidR="004F455E" w:rsidRDefault="004F455E">
      <w:pPr>
        <w:spacing w:after="0" w:line="259" w:lineRule="auto"/>
        <w:ind w:left="316" w:firstLine="0"/>
        <w:jc w:val="center"/>
        <w:rPr>
          <w:b/>
        </w:rPr>
      </w:pPr>
    </w:p>
    <w:p w14:paraId="7178BD6A" w14:textId="77777777" w:rsidR="00270CF2" w:rsidRDefault="00270CF2">
      <w:pPr>
        <w:spacing w:after="0" w:line="259" w:lineRule="auto"/>
        <w:ind w:left="316" w:firstLine="0"/>
        <w:jc w:val="center"/>
      </w:pPr>
    </w:p>
    <w:p w14:paraId="4260D8B7" w14:textId="3AE0D3FA" w:rsidR="004F455E" w:rsidRDefault="00B66E4B" w:rsidP="00270CF2">
      <w:pPr>
        <w:spacing w:after="0" w:line="259" w:lineRule="auto"/>
        <w:ind w:left="320" w:firstLine="0"/>
        <w:jc w:val="left"/>
      </w:pPr>
      <w:r>
        <w:t xml:space="preserve">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64705BC3" wp14:editId="14DF7A27">
                <wp:extent cx="5554980" cy="1137617"/>
                <wp:effectExtent l="0" t="0" r="0" b="0"/>
                <wp:docPr id="1024" name="Group 10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4980" cy="1137617"/>
                          <a:chOff x="0" y="0"/>
                          <a:chExt cx="5554980" cy="1137617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2172335" y="598932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AFF6D0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070102" y="745236"/>
                            <a:ext cx="211610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8ED3AD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ΕΛΛΗΝΙΚΗ ΔΗΜΟΚΡΑΤΙΑ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663063" y="745236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7A5FE1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0" y="931164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78C0BD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871849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A1C261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871849" y="185928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CA901C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053205" y="0"/>
                            <a:ext cx="150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4BC24" w14:textId="3E4BD7B4" w:rsidR="004F455E" w:rsidRDefault="004F455E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566793" y="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EAA1C8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053205" y="185928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F95CFD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053205" y="371856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A5C371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4053205" y="557784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3E3179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053205" y="743712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F9EF04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053205" y="929640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14EB05" w14:textId="77777777" w:rsidR="004F455E" w:rsidRDefault="00B66E4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" name="Picture 15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62735" y="85598"/>
                            <a:ext cx="609600" cy="628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6" name="Shape 1356"/>
                        <wps:cNvSpPr/>
                        <wps:spPr>
                          <a:xfrm>
                            <a:off x="666115" y="981456"/>
                            <a:ext cx="22860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0" h="1270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  <a:lnTo>
                                  <a:pt x="22860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666115" y="956056"/>
                            <a:ext cx="22860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0" h="1270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  <a:lnTo>
                                  <a:pt x="22860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705BC3" id="Group 1024" o:spid="_x0000_s1026" style="width:437.4pt;height:89.6pt;mso-position-horizontal-relative:char;mso-position-vertical-relative:line" coordsize="55549,1137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">
                <v:rect id="Rectangle 13" o:spid="_x0000_s1027" style="position:absolute;left:21723;top:5989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6CAFF6D0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28" style="position:absolute;left:10701;top:7452;width:2116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518ED3AD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ΕΛΛΗΝΙΚΗ ΔΗΜΟΚΡΑΤΙΑ</w:t>
                        </w:r>
                      </w:p>
                    </w:txbxContent>
                  </v:textbox>
                </v:rect>
                <v:rect id="Rectangle 15" o:spid="_x0000_s1029" style="position:absolute;left:26630;top:7452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227A5FE1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0" style="position:absolute;top:9311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2A78C0BD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31" style="position:absolute;left:38718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53A1C261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5" o:spid="_x0000_s1032" style="position:absolute;left:38718;top:1859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59CA901C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6" o:spid="_x0000_s1033" style="position:absolute;left:40532;width:15017;height: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7364BC24" w14:textId="3E4BD7B4" w:rsidR="004F455E" w:rsidRDefault="004F455E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38" o:spid="_x0000_s1034" style="position:absolute;left:45667;width:459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12EAA1C8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" o:spid="_x0000_s1035" style="position:absolute;left:40532;top:1859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7FF95CFD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" o:spid="_x0000_s1036" style="position:absolute;left:40532;top:3718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40A5C371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37" style="position:absolute;left:40532;top:5577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7F3E3179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38" style="position:absolute;left:40532;top:7437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74F9EF04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39" style="position:absolute;left:40532;top:9296;width:45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2114EB05" w14:textId="77777777" w:rsidR="004F455E" w:rsidRDefault="00B66E4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9" o:spid="_x0000_s1040" type="#_x0000_t75" style="position:absolute;left:15627;top:855;width:6096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">
                  <v:imagedata r:id="rId6" o:title=""/>
                </v:shape>
                <v:shape id="Shape 1356" o:spid="_x0000_s1041" style="position:absolute;left:6661;top:9814;width:22860;height:127;visibility:visible;mso-wrap-style:square;v-text-anchor:top" coordsize="22860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" path="m,l2286000,r,12700l,12700,,e" fillcolor="black" stroked="f" strokeweight="0">
                  <v:stroke miterlimit="83231f" joinstyle="miter"/>
                  <v:path arrowok="t" textboxrect="0,0,2286000,12700"/>
                </v:shape>
                <v:shape id="Shape 1357" o:spid="_x0000_s1042" style="position:absolute;left:6661;top:9560;width:22860;height:127;visibility:visible;mso-wrap-style:square;v-text-anchor:top" coordsize="22860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" path="m,l2286000,r,12700l,12700,,e" fillcolor="black" stroked="f" strokeweight="0">
                  <v:stroke miterlimit="83231f" joinstyle="miter"/>
                  <v:path arrowok="t" textboxrect="0,0,2286000,12700"/>
                </v:shape>
                <w10:anchorlock/>
              </v:group>
            </w:pict>
          </mc:Fallback>
        </mc:AlternateContent>
      </w:r>
    </w:p>
    <w:p w14:paraId="1866B8DA" w14:textId="77777777" w:rsidR="004F455E" w:rsidRDefault="00B66E4B">
      <w:pPr>
        <w:tabs>
          <w:tab w:val="center" w:pos="2940"/>
          <w:tab w:val="center" w:pos="6383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rPr>
          <w:b/>
        </w:rPr>
        <w:t xml:space="preserve">(στοιχεία αρμόδιου φορέα) </w:t>
      </w:r>
      <w:r>
        <w:rPr>
          <w:b/>
        </w:rPr>
        <w:tab/>
        <w:t xml:space="preserve"> </w:t>
      </w:r>
    </w:p>
    <w:p w14:paraId="37CE4AE7" w14:textId="77777777" w:rsidR="004F455E" w:rsidRDefault="00B66E4B">
      <w:proofErr w:type="spellStart"/>
      <w:r>
        <w:t>Ταχ</w:t>
      </w:r>
      <w:proofErr w:type="spellEnd"/>
      <w:r>
        <w:t>. Δ/</w:t>
      </w:r>
      <w:proofErr w:type="spellStart"/>
      <w:r>
        <w:t>νση</w:t>
      </w:r>
      <w:proofErr w:type="spellEnd"/>
      <w:r>
        <w:t xml:space="preserve"> : ……………………………..   </w:t>
      </w:r>
    </w:p>
    <w:p w14:paraId="001C533E" w14:textId="77777777" w:rsidR="004F455E" w:rsidRDefault="00B66E4B">
      <w:r>
        <w:t xml:space="preserve">Πληροφορίες: …………………………. </w:t>
      </w:r>
    </w:p>
    <w:p w14:paraId="59B22466" w14:textId="77777777" w:rsidR="004F455E" w:rsidRDefault="00B66E4B">
      <w:r>
        <w:t xml:space="preserve">Τηλέφωνο:………………………………. </w:t>
      </w:r>
    </w:p>
    <w:p w14:paraId="222B43B6" w14:textId="77777777" w:rsidR="004F455E" w:rsidRDefault="00B66E4B">
      <w:pPr>
        <w:spacing w:after="0" w:line="259" w:lineRule="auto"/>
        <w:ind w:left="0" w:firstLine="0"/>
        <w:jc w:val="left"/>
      </w:pPr>
      <w:r>
        <w:t xml:space="preserve">Email: </w:t>
      </w:r>
      <w:r>
        <w:rPr>
          <w:color w:val="0000FF"/>
          <w:u w:val="single" w:color="0000FF"/>
        </w:rPr>
        <w:t>……………………………………….</w:t>
      </w:r>
      <w:r>
        <w:t xml:space="preserve"> </w:t>
      </w:r>
    </w:p>
    <w:p w14:paraId="70D15922" w14:textId="77777777" w:rsidR="004F455E" w:rsidRDefault="00B66E4B">
      <w:pPr>
        <w:spacing w:after="162" w:line="259" w:lineRule="auto"/>
        <w:ind w:left="0" w:firstLine="0"/>
        <w:jc w:val="left"/>
      </w:pPr>
      <w:r>
        <w:t xml:space="preserve"> </w:t>
      </w:r>
    </w:p>
    <w:p w14:paraId="2A555A26" w14:textId="77777777" w:rsidR="004F455E" w:rsidRDefault="00B66E4B">
      <w:pPr>
        <w:spacing w:after="0" w:line="259" w:lineRule="auto"/>
        <w:ind w:left="315"/>
        <w:jc w:val="left"/>
      </w:pPr>
      <w:r>
        <w:rPr>
          <w:b/>
        </w:rPr>
        <w:t xml:space="preserve">ΘΕΜΑ: Βεβαίωση κίνησης για μετάβαση από και προς την εργασία </w:t>
      </w:r>
      <w:r>
        <w:t xml:space="preserve"> </w:t>
      </w:r>
    </w:p>
    <w:p w14:paraId="277033C1" w14:textId="77777777" w:rsidR="004F455E" w:rsidRDefault="00B66E4B">
      <w:pPr>
        <w:spacing w:after="0" w:line="259" w:lineRule="auto"/>
        <w:ind w:left="320" w:firstLine="0"/>
        <w:jc w:val="left"/>
      </w:pPr>
      <w:r>
        <w:t xml:space="preserve"> </w:t>
      </w:r>
    </w:p>
    <w:p w14:paraId="167E45B0" w14:textId="77777777" w:rsidR="004F455E" w:rsidRDefault="00B66E4B">
      <w:pPr>
        <w:spacing w:after="39"/>
        <w:ind w:left="320" w:firstLine="720"/>
      </w:pPr>
      <w:proofErr w:type="spellStart"/>
      <w:r>
        <w:t>Κατ΄εφαρμογή</w:t>
      </w:r>
      <w:proofErr w:type="spellEnd"/>
      <w:r>
        <w:t xml:space="preserve"> των κείμενων διατάξεων περί περιορισμού της κυκλοφορίας των πολιτών προς αντιμετώπιση του κινδύνου διάδοσης του </w:t>
      </w:r>
      <w:proofErr w:type="spellStart"/>
      <w:r>
        <w:t>κορωνοϊού</w:t>
      </w:r>
      <w:proofErr w:type="spellEnd"/>
      <w:r>
        <w:t xml:space="preserve"> COVID-19, βεβαιώνονται για το σκοπό της μετάβασης από και προς την εργασία τα κάτωθι στοιχεία για τον υπάλληλο: </w:t>
      </w:r>
    </w:p>
    <w:p w14:paraId="2487AE25" w14:textId="77777777" w:rsidR="00270CF2" w:rsidRDefault="00B66E4B">
      <w:pPr>
        <w:numPr>
          <w:ilvl w:val="0"/>
          <w:numId w:val="1"/>
        </w:numPr>
        <w:spacing w:after="39"/>
        <w:ind w:hanging="360"/>
      </w:pPr>
      <w:r>
        <w:t xml:space="preserve">Στοιχεία ταυτότητας του υπαλλήλου </w:t>
      </w:r>
    </w:p>
    <w:p w14:paraId="54DC4C31" w14:textId="361EE4A3" w:rsidR="00270CF2" w:rsidRDefault="00270CF2" w:rsidP="00270CF2">
      <w:pPr>
        <w:numPr>
          <w:ilvl w:val="1"/>
          <w:numId w:val="1"/>
        </w:numPr>
        <w:spacing w:after="39"/>
        <w:ind w:hanging="360"/>
      </w:pPr>
      <w:r>
        <w:t>Ο</w:t>
      </w:r>
      <w:r w:rsidR="00B66E4B">
        <w:t>νοματεπώνυμο</w:t>
      </w:r>
      <w:r>
        <w:rPr>
          <w:lang w:val="en-US"/>
        </w:rPr>
        <w:t>:</w:t>
      </w:r>
    </w:p>
    <w:p w14:paraId="3963FF47" w14:textId="68BE747A" w:rsidR="00270CF2" w:rsidRDefault="00270CF2" w:rsidP="00270CF2">
      <w:pPr>
        <w:numPr>
          <w:ilvl w:val="1"/>
          <w:numId w:val="1"/>
        </w:numPr>
        <w:spacing w:after="39"/>
        <w:ind w:hanging="360"/>
      </w:pPr>
      <w:r>
        <w:t>Π</w:t>
      </w:r>
      <w:r w:rsidR="00B66E4B">
        <w:t>ατρώνυμο</w:t>
      </w:r>
      <w:r>
        <w:rPr>
          <w:lang w:val="en-US"/>
        </w:rPr>
        <w:t>:</w:t>
      </w:r>
    </w:p>
    <w:p w14:paraId="143DEA4D" w14:textId="493A91D4" w:rsidR="00270CF2" w:rsidRDefault="00B66E4B" w:rsidP="00270CF2">
      <w:pPr>
        <w:numPr>
          <w:ilvl w:val="1"/>
          <w:numId w:val="1"/>
        </w:numPr>
        <w:spacing w:after="39"/>
        <w:ind w:hanging="360"/>
      </w:pPr>
      <w:r>
        <w:t>ΑΔΤ ή αριθμό διαβατηρίου</w:t>
      </w:r>
      <w:r w:rsidR="00270CF2">
        <w:rPr>
          <w:lang w:val="en-US"/>
        </w:rPr>
        <w:t>:</w:t>
      </w:r>
    </w:p>
    <w:p w14:paraId="05442ADC" w14:textId="7A7B9A7A" w:rsidR="004F455E" w:rsidRDefault="00270CF2" w:rsidP="00270CF2">
      <w:pPr>
        <w:numPr>
          <w:ilvl w:val="1"/>
          <w:numId w:val="1"/>
        </w:numPr>
        <w:spacing w:after="39"/>
        <w:ind w:hanging="360"/>
      </w:pPr>
      <w:r>
        <w:t>Σ</w:t>
      </w:r>
      <w:r w:rsidR="00B66E4B">
        <w:t>χέση εργασίας</w:t>
      </w:r>
      <w:r>
        <w:rPr>
          <w:lang w:val="en-US"/>
        </w:rPr>
        <w:t>:</w:t>
      </w:r>
    </w:p>
    <w:p w14:paraId="52F7A20B" w14:textId="6AFFE7A0" w:rsidR="00B66E4B" w:rsidRPr="00B66E4B" w:rsidRDefault="00B66E4B">
      <w:pPr>
        <w:numPr>
          <w:ilvl w:val="0"/>
          <w:numId w:val="1"/>
        </w:numPr>
        <w:ind w:hanging="360"/>
      </w:pPr>
      <w:r>
        <w:t xml:space="preserve">Τόπος κατοικίας: (ταχυδρομική διεύθυνση) </w:t>
      </w:r>
    </w:p>
    <w:p w14:paraId="43F5B31C" w14:textId="0B42253A" w:rsidR="004F455E" w:rsidRDefault="00B66E4B" w:rsidP="00270CF2">
      <w:pPr>
        <w:numPr>
          <w:ilvl w:val="0"/>
          <w:numId w:val="1"/>
        </w:numPr>
        <w:ind w:hanging="360"/>
      </w:pPr>
      <w:r>
        <w:t xml:space="preserve">Τόπος εργασίας: </w:t>
      </w:r>
      <w:r w:rsidR="00270CF2">
        <w:t>(</w:t>
      </w:r>
      <w:r>
        <w:t>ταχυδρομική διεύθυνση του φορέα/καταστήματος όπου παρέχει τις υπηρεσίες του ο υπάλληλος</w:t>
      </w:r>
      <w:r w:rsidR="00270CF2">
        <w:t>)</w:t>
      </w:r>
    </w:p>
    <w:p w14:paraId="43E508F8" w14:textId="77777777" w:rsidR="004F455E" w:rsidRDefault="00B66E4B">
      <w:pPr>
        <w:numPr>
          <w:ilvl w:val="0"/>
          <w:numId w:val="1"/>
        </w:numPr>
        <w:ind w:hanging="360"/>
      </w:pPr>
      <w:r>
        <w:t xml:space="preserve">Ωράριο εργασίας:  </w:t>
      </w:r>
    </w:p>
    <w:p w14:paraId="69AD124A" w14:textId="77777777" w:rsidR="00270CF2" w:rsidRDefault="00B66E4B">
      <w:pPr>
        <w:ind w:left="1035"/>
      </w:pPr>
      <w:r>
        <w:t xml:space="preserve">α) ώρα προσέλευσης:          </w:t>
      </w:r>
    </w:p>
    <w:p w14:paraId="4495FD17" w14:textId="039ADCBE" w:rsidR="004F455E" w:rsidRDefault="00270CF2">
      <w:pPr>
        <w:ind w:left="1035"/>
      </w:pPr>
      <w:r>
        <w:t xml:space="preserve">β) </w:t>
      </w:r>
      <w:r w:rsidR="00B66E4B">
        <w:t xml:space="preserve">ώρα προβλεπόμενης αποχώρησης: </w:t>
      </w:r>
    </w:p>
    <w:p w14:paraId="491B43E1" w14:textId="6ECA3ED6" w:rsidR="004F455E" w:rsidRDefault="00270CF2">
      <w:pPr>
        <w:ind w:left="1035"/>
      </w:pPr>
      <w:r>
        <w:t>γ</w:t>
      </w:r>
      <w:r w:rsidR="00B66E4B">
        <w:t xml:space="preserve">) ώρα προβλεπόμενης αποχώρησης λόγω υπερωριακής απασχόλησης: </w:t>
      </w:r>
    </w:p>
    <w:p w14:paraId="3607F77D" w14:textId="374B4BD2" w:rsidR="004F455E" w:rsidRDefault="00270CF2">
      <w:pPr>
        <w:ind w:left="1035"/>
      </w:pPr>
      <w:r>
        <w:t>δ</w:t>
      </w:r>
      <w:r w:rsidR="00B66E4B">
        <w:t>) υποχρεωτικές ή έκτακτες μετακινήσεις που απορρέουν από τη φύση των καθηκόντων του υπαλλήλου κατά τη διάρκεια της απασχόλησής του:……….…………………………………………………………………………………………………………………</w:t>
      </w:r>
    </w:p>
    <w:p w14:paraId="4456BED7" w14:textId="6841FA1F" w:rsidR="004F455E" w:rsidRDefault="00B66E4B">
      <w:pPr>
        <w:numPr>
          <w:ilvl w:val="0"/>
          <w:numId w:val="1"/>
        </w:numPr>
        <w:spacing w:after="79"/>
        <w:ind w:hanging="360"/>
      </w:pPr>
      <w:r>
        <w:t xml:space="preserve">Χρονικό διάστημα ισχύος της βεβαίωσης: </w:t>
      </w:r>
      <w:r w:rsidRPr="00270CF2">
        <w:rPr>
          <w:b/>
          <w:bCs/>
        </w:rPr>
        <w:t>07/11/2020-30/11/2020</w:t>
      </w:r>
    </w:p>
    <w:p w14:paraId="63EA494C" w14:textId="77777777" w:rsidR="00270CF2" w:rsidRDefault="00270CF2">
      <w:pPr>
        <w:spacing w:after="84" w:line="259" w:lineRule="auto"/>
        <w:ind w:right="-12"/>
        <w:jc w:val="right"/>
        <w:rPr>
          <w:b/>
          <w:i/>
        </w:rPr>
      </w:pPr>
    </w:p>
    <w:p w14:paraId="4EE425F5" w14:textId="6713211D" w:rsidR="004F455E" w:rsidRDefault="00B66E4B">
      <w:pPr>
        <w:spacing w:after="84" w:line="259" w:lineRule="auto"/>
        <w:ind w:right="-12"/>
        <w:jc w:val="right"/>
      </w:pPr>
      <w:r>
        <w:rPr>
          <w:b/>
          <w:i/>
        </w:rPr>
        <w:t xml:space="preserve">ΥΠΟΓΡΑΦΗ ΑΡΜΟΔΙΟΥ ΟΡΓΑΝΟΥ,  </w:t>
      </w:r>
    </w:p>
    <w:p w14:paraId="2190F867" w14:textId="77777777" w:rsidR="004F455E" w:rsidRDefault="00B66E4B">
      <w:pPr>
        <w:spacing w:after="84" w:line="259" w:lineRule="auto"/>
        <w:ind w:right="-12"/>
        <w:jc w:val="right"/>
      </w:pPr>
      <w:r>
        <w:rPr>
          <w:b/>
          <w:i/>
        </w:rPr>
        <w:t xml:space="preserve">ΣΤΡΟΓΓΥΛΗ ΣΦΡΑΓΙΔΑ </w:t>
      </w:r>
    </w:p>
    <w:p w14:paraId="51965D6F" w14:textId="77777777" w:rsidR="004F455E" w:rsidRDefault="00B66E4B">
      <w:pPr>
        <w:spacing w:after="0" w:line="259" w:lineRule="auto"/>
        <w:ind w:left="32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14:paraId="034AB78D" w14:textId="35239D56" w:rsidR="004F455E" w:rsidRDefault="004F455E" w:rsidP="004B40E6">
      <w:pPr>
        <w:spacing w:after="819" w:line="259" w:lineRule="auto"/>
        <w:ind w:left="320" w:firstLine="0"/>
        <w:jc w:val="left"/>
      </w:pPr>
    </w:p>
    <w:sectPr w:rsidR="004F455E" w:rsidSect="00270CF2">
      <w:pgSz w:w="11906" w:h="16838"/>
      <w:pgMar w:top="567" w:right="1527" w:bottom="1440" w:left="12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5855B5"/>
    <w:multiLevelType w:val="hybridMultilevel"/>
    <w:tmpl w:val="6F5C88B8"/>
    <w:lvl w:ilvl="0" w:tplc="6F8CE1F0">
      <w:start w:val="1"/>
      <w:numFmt w:val="bullet"/>
      <w:lvlText w:val="•"/>
      <w:lvlJc w:val="left"/>
      <w:pPr>
        <w:ind w:left="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F4F282">
      <w:start w:val="1"/>
      <w:numFmt w:val="bullet"/>
      <w:lvlText w:val="o"/>
      <w:lvlJc w:val="left"/>
      <w:pPr>
        <w:ind w:left="138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0840B8">
      <w:start w:val="1"/>
      <w:numFmt w:val="bullet"/>
      <w:lvlText w:val="▪"/>
      <w:lvlJc w:val="left"/>
      <w:pPr>
        <w:ind w:left="2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BE6262">
      <w:start w:val="1"/>
      <w:numFmt w:val="bullet"/>
      <w:lvlText w:val="•"/>
      <w:lvlJc w:val="left"/>
      <w:pPr>
        <w:ind w:left="28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5E38D6">
      <w:start w:val="1"/>
      <w:numFmt w:val="bullet"/>
      <w:lvlText w:val="o"/>
      <w:lvlJc w:val="left"/>
      <w:pPr>
        <w:ind w:left="35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808022">
      <w:start w:val="1"/>
      <w:numFmt w:val="bullet"/>
      <w:lvlText w:val="▪"/>
      <w:lvlJc w:val="left"/>
      <w:pPr>
        <w:ind w:left="4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505A00">
      <w:start w:val="1"/>
      <w:numFmt w:val="bullet"/>
      <w:lvlText w:val="•"/>
      <w:lvlJc w:val="left"/>
      <w:pPr>
        <w:ind w:left="50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AE545A">
      <w:start w:val="1"/>
      <w:numFmt w:val="bullet"/>
      <w:lvlText w:val="o"/>
      <w:lvlJc w:val="left"/>
      <w:pPr>
        <w:ind w:left="5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9C6968">
      <w:start w:val="1"/>
      <w:numFmt w:val="bullet"/>
      <w:lvlText w:val="▪"/>
      <w:lvlJc w:val="left"/>
      <w:pPr>
        <w:ind w:left="6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55E"/>
    <w:rsid w:val="00192392"/>
    <w:rsid w:val="00270CF2"/>
    <w:rsid w:val="0033227F"/>
    <w:rsid w:val="004B40E6"/>
    <w:rsid w:val="004F455E"/>
    <w:rsid w:val="00B6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EFF8"/>
  <w15:docId w15:val="{0EB2ADBA-ED09-486F-B41F-055CA6F43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" w:line="250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ΜΑΡΙΑ ΧΑΛΑΖΩΝΙΤΗ</dc:creator>
  <cp:keywords/>
  <cp:lastModifiedBy>Ανδρέας Ρόζος</cp:lastModifiedBy>
  <cp:revision>2</cp:revision>
  <dcterms:created xsi:type="dcterms:W3CDTF">2020-11-07T07:37:00Z</dcterms:created>
  <dcterms:modified xsi:type="dcterms:W3CDTF">2020-11-07T07:37:00Z</dcterms:modified>
</cp:coreProperties>
</file>